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7" w:rsidRPr="0034259B" w:rsidRDefault="008C646B" w:rsidP="008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59B">
        <w:rPr>
          <w:rFonts w:ascii="Times New Roman" w:hAnsi="Times New Roman" w:cs="Times New Roman"/>
          <w:sz w:val="28"/>
          <w:szCs w:val="28"/>
        </w:rPr>
        <w:t>ИНФОРМАЦИЯ</w:t>
      </w:r>
    </w:p>
    <w:p w:rsidR="008C646B" w:rsidRPr="0034259B" w:rsidRDefault="00A6509E" w:rsidP="008C6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59B">
        <w:rPr>
          <w:rFonts w:ascii="Times New Roman" w:hAnsi="Times New Roman" w:cs="Times New Roman"/>
          <w:sz w:val="28"/>
          <w:szCs w:val="28"/>
        </w:rPr>
        <w:t>о</w:t>
      </w:r>
      <w:r w:rsidR="008C646B" w:rsidRPr="0034259B">
        <w:rPr>
          <w:rFonts w:ascii="Times New Roman" w:hAnsi="Times New Roman" w:cs="Times New Roman"/>
          <w:sz w:val="28"/>
          <w:szCs w:val="28"/>
        </w:rPr>
        <w:t xml:space="preserve"> значи</w:t>
      </w:r>
      <w:r w:rsidRPr="0034259B">
        <w:rPr>
          <w:rFonts w:ascii="Times New Roman" w:hAnsi="Times New Roman" w:cs="Times New Roman"/>
          <w:sz w:val="28"/>
          <w:szCs w:val="28"/>
        </w:rPr>
        <w:t>мых</w:t>
      </w:r>
      <w:r w:rsidR="008C646B" w:rsidRPr="0034259B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34259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8C646B" w:rsidRPr="0034259B">
        <w:rPr>
          <w:rFonts w:ascii="Times New Roman" w:hAnsi="Times New Roman" w:cs="Times New Roman"/>
          <w:sz w:val="28"/>
          <w:szCs w:val="28"/>
        </w:rPr>
        <w:t xml:space="preserve">, </w:t>
      </w:r>
      <w:r w:rsidRPr="0034259B">
        <w:rPr>
          <w:rFonts w:ascii="Times New Roman" w:hAnsi="Times New Roman" w:cs="Times New Roman"/>
          <w:sz w:val="28"/>
          <w:szCs w:val="28"/>
        </w:rPr>
        <w:t>педагогов и руководителей ОО  в 2019/2020 учебном году</w:t>
      </w:r>
    </w:p>
    <w:p w:rsidR="00A6509E" w:rsidRDefault="00A6509E" w:rsidP="008C646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4"/>
        <w:gridCol w:w="2224"/>
        <w:gridCol w:w="2513"/>
        <w:gridCol w:w="2232"/>
        <w:gridCol w:w="2117"/>
      </w:tblGrid>
      <w:tr w:rsidR="00645AC0" w:rsidTr="00505121">
        <w:tc>
          <w:tcPr>
            <w:tcW w:w="484" w:type="dxa"/>
          </w:tcPr>
          <w:p w:rsidR="00733363" w:rsidRPr="00733363" w:rsidRDefault="00733363" w:rsidP="00A6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65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733363" w:rsidRPr="00733363" w:rsidRDefault="00733363" w:rsidP="00A65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учреждения; ФИО победителя, лауреата (полностью), должность, </w:t>
            </w:r>
          </w:p>
        </w:tc>
        <w:tc>
          <w:tcPr>
            <w:tcW w:w="2513" w:type="dxa"/>
          </w:tcPr>
          <w:p w:rsidR="00733363" w:rsidRPr="00733363" w:rsidRDefault="0073336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олимпиады, соревнования и т.д.</w:t>
            </w:r>
          </w:p>
        </w:tc>
        <w:tc>
          <w:tcPr>
            <w:tcW w:w="2232" w:type="dxa"/>
          </w:tcPr>
          <w:p w:rsidR="00733363" w:rsidRPr="00733363" w:rsidRDefault="0073336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организатор</w:t>
            </w:r>
          </w:p>
        </w:tc>
        <w:tc>
          <w:tcPr>
            <w:tcW w:w="2117" w:type="dxa"/>
          </w:tcPr>
          <w:p w:rsidR="00A6509E" w:rsidRDefault="00733363" w:rsidP="001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33363" w:rsidRPr="00733363" w:rsidRDefault="00733363" w:rsidP="0010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(победитель, лауреат, призе</w:t>
            </w:r>
            <w:r w:rsidR="00105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5200" w:rsidTr="00A6509E">
        <w:tc>
          <w:tcPr>
            <w:tcW w:w="484" w:type="dxa"/>
          </w:tcPr>
          <w:p w:rsidR="00F95200" w:rsidRPr="00F95200" w:rsidRDefault="00F95200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4"/>
            <w:vAlign w:val="center"/>
          </w:tcPr>
          <w:p w:rsidR="00F95200" w:rsidRPr="00A6509E" w:rsidRDefault="00F95200" w:rsidP="00F9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645AC0" w:rsidTr="00505121">
        <w:tc>
          <w:tcPr>
            <w:tcW w:w="484" w:type="dxa"/>
          </w:tcPr>
          <w:p w:rsidR="004A25F6" w:rsidRPr="00F95200" w:rsidRDefault="004A25F6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4A25F6" w:rsidRPr="001D3B91" w:rsidRDefault="00215F76" w:rsidP="00613893">
            <w:pPr>
              <w:rPr>
                <w:rFonts w:ascii="Times New Roman" w:hAnsi="Times New Roman" w:cs="Times New Roman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Кузнецова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4A25F6" w:rsidRPr="00215F76" w:rsidRDefault="00215F76" w:rsidP="006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7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«Факел»</w:t>
            </w:r>
            <w:r w:rsidR="0034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5DD">
              <w:rPr>
                <w:rFonts w:ascii="Times New Roman" w:hAnsi="Times New Roman" w:cs="Times New Roman"/>
                <w:sz w:val="24"/>
                <w:szCs w:val="24"/>
              </w:rPr>
              <w:t>под эгидой международной славянской академии наук, образования, искусства и культуры (МСА)</w:t>
            </w:r>
          </w:p>
        </w:tc>
        <w:tc>
          <w:tcPr>
            <w:tcW w:w="2232" w:type="dxa"/>
          </w:tcPr>
          <w:p w:rsidR="004A25F6" w:rsidRPr="005E4BAF" w:rsidRDefault="00E735DD" w:rsidP="0061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2020г.</w:t>
            </w:r>
          </w:p>
        </w:tc>
        <w:tc>
          <w:tcPr>
            <w:tcW w:w="2117" w:type="dxa"/>
          </w:tcPr>
          <w:p w:rsidR="004A25F6" w:rsidRDefault="00E735DD" w:rsidP="0061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E735DD" w:rsidTr="00505121">
        <w:tc>
          <w:tcPr>
            <w:tcW w:w="484" w:type="dxa"/>
          </w:tcPr>
          <w:p w:rsidR="00E735DD" w:rsidRPr="00F95200" w:rsidRDefault="00E735DD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735DD" w:rsidRPr="008600A3" w:rsidRDefault="00E735DD" w:rsidP="00355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Васильевна,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E735DD" w:rsidRPr="00215F76" w:rsidRDefault="00E735DD" w:rsidP="003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7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«Факел»</w:t>
            </w:r>
            <w:r w:rsidR="0034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эгидой международной славянской академии наук, образования, искусства и культуры (МСА)</w:t>
            </w:r>
          </w:p>
        </w:tc>
        <w:tc>
          <w:tcPr>
            <w:tcW w:w="2232" w:type="dxa"/>
          </w:tcPr>
          <w:p w:rsidR="00E735DD" w:rsidRPr="005E4BAF" w:rsidRDefault="00E735DD" w:rsidP="003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2020г.</w:t>
            </w:r>
          </w:p>
        </w:tc>
        <w:tc>
          <w:tcPr>
            <w:tcW w:w="2117" w:type="dxa"/>
          </w:tcPr>
          <w:p w:rsidR="00E735DD" w:rsidRDefault="00E735DD" w:rsidP="003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E735DD" w:rsidTr="00505121">
        <w:tc>
          <w:tcPr>
            <w:tcW w:w="484" w:type="dxa"/>
          </w:tcPr>
          <w:p w:rsidR="00E735DD" w:rsidRPr="00F95200" w:rsidRDefault="00E735DD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735DD" w:rsidRPr="008600A3" w:rsidRDefault="00E735DD" w:rsidP="003558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E735DD" w:rsidRPr="00215F76" w:rsidRDefault="00E735DD" w:rsidP="003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7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«Факел</w:t>
            </w:r>
            <w:proofErr w:type="gramStart"/>
            <w:r w:rsidRPr="00215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эгидой международной славянской академии наук, образования, искусства и культуры (МСА)</w:t>
            </w:r>
          </w:p>
        </w:tc>
        <w:tc>
          <w:tcPr>
            <w:tcW w:w="2232" w:type="dxa"/>
          </w:tcPr>
          <w:p w:rsidR="00E735DD" w:rsidRPr="005E4BAF" w:rsidRDefault="00E735DD" w:rsidP="003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2020г.</w:t>
            </w:r>
          </w:p>
        </w:tc>
        <w:tc>
          <w:tcPr>
            <w:tcW w:w="2117" w:type="dxa"/>
          </w:tcPr>
          <w:p w:rsidR="00E735DD" w:rsidRDefault="00E735DD" w:rsidP="00355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F95200" w:rsidTr="00A6509E">
        <w:tc>
          <w:tcPr>
            <w:tcW w:w="484" w:type="dxa"/>
          </w:tcPr>
          <w:p w:rsidR="00F95200" w:rsidRPr="00F95200" w:rsidRDefault="00F95200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4"/>
          </w:tcPr>
          <w:p w:rsidR="00F95200" w:rsidRPr="00A6509E" w:rsidRDefault="00F95200" w:rsidP="00ED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645AC0" w:rsidTr="00505121">
        <w:tc>
          <w:tcPr>
            <w:tcW w:w="484" w:type="dxa"/>
          </w:tcPr>
          <w:p w:rsidR="00A44717" w:rsidRPr="00F95200" w:rsidRDefault="00A44717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A44717" w:rsidRPr="00432C10" w:rsidRDefault="001E50BD" w:rsidP="0036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Кузнецова Наталья Петровна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A44717" w:rsidRPr="00432C10" w:rsidRDefault="001E50BD" w:rsidP="0071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«Развивающая предметно-пространственная среда в ДОУ в соответствии с ФГОС </w:t>
            </w:r>
            <w:proofErr w:type="gramStart"/>
            <w:r w:rsidRPr="008600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600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1E50BD" w:rsidRPr="008600A3" w:rsidRDefault="001E50BD" w:rsidP="001E50BD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ООО  Изд-во «Детство-пресс» и журнал «Дошкольная педагогика», </w:t>
            </w:r>
            <w:proofErr w:type="gramStart"/>
            <w:r w:rsidRPr="008600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00A3">
              <w:rPr>
                <w:rFonts w:ascii="Times New Roman" w:hAnsi="Times New Roman"/>
                <w:sz w:val="24"/>
                <w:szCs w:val="24"/>
              </w:rPr>
              <w:t>. Санкт-Петербург,</w:t>
            </w:r>
          </w:p>
          <w:p w:rsidR="00A44717" w:rsidRPr="007127DE" w:rsidRDefault="001E50BD" w:rsidP="001E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117" w:type="dxa"/>
          </w:tcPr>
          <w:p w:rsidR="00A44717" w:rsidRPr="00E735DD" w:rsidRDefault="007127DE" w:rsidP="0036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D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E50BD" w:rsidTr="00505121">
        <w:tc>
          <w:tcPr>
            <w:tcW w:w="484" w:type="dxa"/>
          </w:tcPr>
          <w:p w:rsidR="001E50BD" w:rsidRPr="00F95200" w:rsidRDefault="001E50BD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E50BD" w:rsidRPr="008600A3" w:rsidRDefault="001E50BD" w:rsidP="003638CE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Кузнецова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1E50BD" w:rsidRPr="008600A3" w:rsidRDefault="001E50BD" w:rsidP="00712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 «Территория </w:t>
            </w:r>
            <w:r w:rsidRPr="008600A3">
              <w:rPr>
                <w:rFonts w:ascii="Times New Roman" w:hAnsi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2232" w:type="dxa"/>
          </w:tcPr>
          <w:p w:rsidR="001E50BD" w:rsidRPr="008600A3" w:rsidRDefault="001E50BD" w:rsidP="001E50BD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Новосибирск 2019, </w:t>
            </w:r>
          </w:p>
          <w:p w:rsidR="001E50BD" w:rsidRPr="008600A3" w:rsidRDefault="001E50BD" w:rsidP="001E50BD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1E50BD" w:rsidRPr="008600A3" w:rsidRDefault="002D4EC3" w:rsidP="001E5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1E50BD" w:rsidRPr="007127DE" w:rsidRDefault="001E50BD" w:rsidP="00363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Pr="008600A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Васильевна,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Всероссийский конкурс  «Территория ФГОС»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2D4EC3" w:rsidRPr="007127DE" w:rsidRDefault="002D4EC3" w:rsidP="0073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Pr="008600A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Всероссийский конкурс  «Территория ФГОС»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2D4EC3" w:rsidRPr="007127DE" w:rsidRDefault="002D4EC3" w:rsidP="0073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Pr="008600A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Ерохина Валентина Николаевна, воспитатель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Всероссийский конкурс  «Территория ФГОС»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  <w:p w:rsidR="002D4EC3" w:rsidRPr="007127DE" w:rsidRDefault="002D4EC3" w:rsidP="0073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C3" w:rsidTr="00C5383F">
        <w:tc>
          <w:tcPr>
            <w:tcW w:w="9570" w:type="dxa"/>
            <w:gridSpan w:val="5"/>
          </w:tcPr>
          <w:p w:rsidR="002D4EC3" w:rsidRDefault="002D4EC3" w:rsidP="002D4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EC3" w:rsidRDefault="002D4EC3" w:rsidP="002D4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Кузнецова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проектов «Инновации в образовании», номинация «Эффективное управление»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Наталья Васильевна,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проектов «Инновации в образовании», номинация «Эффективное управление»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проектов «Инновации в образовании», номинация «Эффективное управление»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Кузнецова Наталья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2D4EC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5 региональный конкурс руководителей ДОО «Лучший заведующий детским садом в НСО»</w:t>
            </w:r>
          </w:p>
        </w:tc>
        <w:tc>
          <w:tcPr>
            <w:tcW w:w="2232" w:type="dxa"/>
          </w:tcPr>
          <w:p w:rsidR="002D4EC3" w:rsidRPr="008600A3" w:rsidRDefault="002D4EC3" w:rsidP="002D4EC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Новосибирск 2019, </w:t>
            </w:r>
          </w:p>
          <w:p w:rsidR="002D4EC3" w:rsidRPr="008600A3" w:rsidRDefault="002D4EC3" w:rsidP="002D4EC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17" w:type="dxa"/>
          </w:tcPr>
          <w:p w:rsidR="002D4EC3" w:rsidRDefault="002D4EC3" w:rsidP="002D4EC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Победитель  в номинации «Управление реализацией части, формируемой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2D4EC3" w:rsidTr="00505121">
        <w:tc>
          <w:tcPr>
            <w:tcW w:w="484" w:type="dxa"/>
          </w:tcPr>
          <w:p w:rsidR="002D4EC3" w:rsidRPr="00F95200" w:rsidRDefault="002D4EC3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D4EC3" w:rsidRDefault="002D4EC3" w:rsidP="003638CE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Евстигнеева Елена Викторовна Учитель- логопед, МКДОУ </w:t>
            </w: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Районный Фестиваль педагогических идей </w:t>
            </w:r>
          </w:p>
        </w:tc>
        <w:tc>
          <w:tcPr>
            <w:tcW w:w="2232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31 января 2020</w:t>
            </w:r>
          </w:p>
        </w:tc>
        <w:tc>
          <w:tcPr>
            <w:tcW w:w="2117" w:type="dxa"/>
          </w:tcPr>
          <w:p w:rsidR="002D4EC3" w:rsidRPr="008600A3" w:rsidRDefault="002D4EC3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Участник секции «Инклюзивное образование», доклад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FE2B23" w:rsidRDefault="00505121" w:rsidP="00A4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Воробьёва Татьяна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«Вперед 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31 января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Лауреат в номинации педагогический проект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8600A3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Бычкова Мария Викторовна,</w:t>
            </w:r>
          </w:p>
          <w:p w:rsidR="00505121" w:rsidRPr="00FE2B23" w:rsidRDefault="00505121" w:rsidP="0050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Битиева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Зауровна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воспитатели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«Вперед к 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31 января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Участник в номинации «Уголок памяти в ДОУ» 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FE2B23" w:rsidRDefault="00505121" w:rsidP="00A44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Ерохина Валентина Николаевна, воспитатель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«Вперед к 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 январь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1 место  в номинации «Семейный альбом»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8600A3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Молявко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 xml:space="preserve"> Ирина Михайловна,</w:t>
            </w:r>
          </w:p>
          <w:p w:rsidR="00505121" w:rsidRPr="00FE2B23" w:rsidRDefault="00505121" w:rsidP="0050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Прокопкина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 xml:space="preserve"> Юлия Борисовна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«Вперед к 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 январь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 в номинации</w:t>
            </w:r>
          </w:p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«Уголок памяти в ДОУ»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8600A3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0A3">
              <w:rPr>
                <w:rFonts w:ascii="Times New Roman" w:hAnsi="Times New Roman"/>
                <w:sz w:val="24"/>
                <w:szCs w:val="24"/>
              </w:rPr>
              <w:t>Пачкова</w:t>
            </w:r>
            <w:proofErr w:type="spellEnd"/>
            <w:r w:rsidRPr="008600A3">
              <w:rPr>
                <w:rFonts w:ascii="Times New Roman" w:hAnsi="Times New Roman"/>
                <w:sz w:val="24"/>
                <w:szCs w:val="24"/>
              </w:rPr>
              <w:t xml:space="preserve"> Любовь Сергеевна,</w:t>
            </w:r>
          </w:p>
          <w:p w:rsidR="00505121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Черенкова Светлана Николаевна</w:t>
            </w:r>
          </w:p>
          <w:p w:rsidR="00505121" w:rsidRPr="00FE2B23" w:rsidRDefault="00505121" w:rsidP="0050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«Вперед к 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январь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Лауреаты в номинации «Семейный альбом»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8600A3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Ерохина Валентина Николаевна,</w:t>
            </w:r>
          </w:p>
          <w:p w:rsidR="00505121" w:rsidRPr="00FE2B23" w:rsidRDefault="00505121" w:rsidP="0050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Сапронова Зоя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воспитатели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432C10" w:rsidRDefault="00505121" w:rsidP="0036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«Вперед к П</w:t>
            </w:r>
            <w:r w:rsidRPr="008600A3">
              <w:rPr>
                <w:rFonts w:ascii="Times New Roman" w:hAnsi="Times New Roman"/>
                <w:sz w:val="24"/>
                <w:szCs w:val="24"/>
              </w:rPr>
              <w:t>обеде»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январь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 в номинации «Уголок памяти в ДОУ»</w:t>
            </w:r>
          </w:p>
        </w:tc>
      </w:tr>
      <w:tr w:rsidR="00505121" w:rsidTr="00505121">
        <w:tc>
          <w:tcPr>
            <w:tcW w:w="484" w:type="dxa"/>
          </w:tcPr>
          <w:p w:rsidR="00505121" w:rsidRPr="00F95200" w:rsidRDefault="00505121" w:rsidP="008C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05121" w:rsidRPr="008600A3" w:rsidRDefault="00505121" w:rsidP="00505121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Алферьева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воспитатели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№452 «Теремок»</w:t>
            </w:r>
          </w:p>
        </w:tc>
        <w:tc>
          <w:tcPr>
            <w:tcW w:w="2513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 xml:space="preserve">Городской конкурс Дидактических пособий </w:t>
            </w:r>
          </w:p>
        </w:tc>
        <w:tc>
          <w:tcPr>
            <w:tcW w:w="2232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ГЦРО, 31 января 2020</w:t>
            </w:r>
          </w:p>
        </w:tc>
        <w:tc>
          <w:tcPr>
            <w:tcW w:w="2117" w:type="dxa"/>
          </w:tcPr>
          <w:p w:rsidR="00505121" w:rsidRPr="008600A3" w:rsidRDefault="00505121" w:rsidP="007303A3">
            <w:pPr>
              <w:rPr>
                <w:rFonts w:ascii="Times New Roman" w:hAnsi="Times New Roman"/>
                <w:sz w:val="24"/>
                <w:szCs w:val="24"/>
              </w:rPr>
            </w:pPr>
            <w:r w:rsidRPr="008600A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127DE" w:rsidRDefault="007127DE" w:rsidP="007127DE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7127DE" w:rsidSect="002C4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212E8"/>
    <w:rsid w:val="000A5C74"/>
    <w:rsid w:val="00105C23"/>
    <w:rsid w:val="00137028"/>
    <w:rsid w:val="00194AE7"/>
    <w:rsid w:val="001A4D79"/>
    <w:rsid w:val="001E50BD"/>
    <w:rsid w:val="00215F76"/>
    <w:rsid w:val="002917D2"/>
    <w:rsid w:val="002C45BB"/>
    <w:rsid w:val="002C4820"/>
    <w:rsid w:val="002D4EC3"/>
    <w:rsid w:val="0034259B"/>
    <w:rsid w:val="0047019B"/>
    <w:rsid w:val="004A25F6"/>
    <w:rsid w:val="004C0811"/>
    <w:rsid w:val="00505121"/>
    <w:rsid w:val="005B3374"/>
    <w:rsid w:val="00645AC0"/>
    <w:rsid w:val="006462F4"/>
    <w:rsid w:val="007127DE"/>
    <w:rsid w:val="00733363"/>
    <w:rsid w:val="007F7674"/>
    <w:rsid w:val="00842C95"/>
    <w:rsid w:val="00887AC4"/>
    <w:rsid w:val="008C646B"/>
    <w:rsid w:val="0099638C"/>
    <w:rsid w:val="00A212E8"/>
    <w:rsid w:val="00A44717"/>
    <w:rsid w:val="00A52A01"/>
    <w:rsid w:val="00A56E89"/>
    <w:rsid w:val="00A6509E"/>
    <w:rsid w:val="00AA1509"/>
    <w:rsid w:val="00AA264F"/>
    <w:rsid w:val="00AB59C7"/>
    <w:rsid w:val="00B215A2"/>
    <w:rsid w:val="00B67762"/>
    <w:rsid w:val="00BE3A4A"/>
    <w:rsid w:val="00C1293F"/>
    <w:rsid w:val="00DE0172"/>
    <w:rsid w:val="00E10E58"/>
    <w:rsid w:val="00E30E63"/>
    <w:rsid w:val="00E64CA3"/>
    <w:rsid w:val="00E735DD"/>
    <w:rsid w:val="00ED0353"/>
    <w:rsid w:val="00F22098"/>
    <w:rsid w:val="00F24434"/>
    <w:rsid w:val="00F95200"/>
    <w:rsid w:val="00FC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B"/>
  </w:style>
  <w:style w:type="paragraph" w:styleId="1">
    <w:name w:val="heading 1"/>
    <w:basedOn w:val="a"/>
    <w:next w:val="a"/>
    <w:link w:val="10"/>
    <w:uiPriority w:val="9"/>
    <w:qFormat/>
    <w:rsid w:val="002C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3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0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B"/>
  </w:style>
  <w:style w:type="paragraph" w:styleId="1">
    <w:name w:val="heading 1"/>
    <w:basedOn w:val="a"/>
    <w:next w:val="a"/>
    <w:link w:val="10"/>
    <w:uiPriority w:val="9"/>
    <w:qFormat/>
    <w:rsid w:val="002C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3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0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Дуева Надежда Андреевна</dc:creator>
  <cp:keywords/>
  <dc:description/>
  <cp:lastModifiedBy>тс</cp:lastModifiedBy>
  <cp:revision>34</cp:revision>
  <dcterms:created xsi:type="dcterms:W3CDTF">2019-06-21T05:31:00Z</dcterms:created>
  <dcterms:modified xsi:type="dcterms:W3CDTF">2020-10-16T04:15:00Z</dcterms:modified>
</cp:coreProperties>
</file>